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C2" w:rsidRDefault="00B533C2" w:rsidP="00B533C2">
      <w:pPr>
        <w:jc w:val="center"/>
        <w:rPr>
          <w:b/>
          <w:sz w:val="28"/>
        </w:rPr>
      </w:pPr>
      <w:r w:rsidRPr="00B533C2">
        <w:rPr>
          <w:b/>
          <w:sz w:val="28"/>
        </w:rPr>
        <w:t xml:space="preserve">Terminübersicht </w:t>
      </w:r>
    </w:p>
    <w:p w:rsidR="00542541" w:rsidRPr="00B533C2" w:rsidRDefault="00B533C2" w:rsidP="00B533C2">
      <w:pPr>
        <w:jc w:val="center"/>
        <w:rPr>
          <w:b/>
          <w:sz w:val="28"/>
        </w:rPr>
      </w:pPr>
      <w:r w:rsidRPr="00B533C2">
        <w:rPr>
          <w:b/>
          <w:sz w:val="28"/>
        </w:rPr>
        <w:t>Musikverein Rhode 2018</w:t>
      </w:r>
      <w:r w:rsidR="00EE21D7">
        <w:rPr>
          <w:b/>
          <w:sz w:val="28"/>
        </w:rPr>
        <w:t>/2019</w:t>
      </w:r>
    </w:p>
    <w:p w:rsidR="00B533C2" w:rsidRDefault="00B533C2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402"/>
        <w:gridCol w:w="4116"/>
      </w:tblGrid>
      <w:tr w:rsidR="00B533C2" w:rsidRPr="00B26D06" w:rsidTr="00EE21D7">
        <w:trPr>
          <w:trHeight w:val="288"/>
        </w:trPr>
        <w:tc>
          <w:tcPr>
            <w:tcW w:w="2122" w:type="dxa"/>
            <w:shd w:val="clear" w:color="auto" w:fill="D9D9D9" w:themeFill="background1" w:themeFillShade="D9"/>
            <w:noWrap/>
            <w:vAlign w:val="bottom"/>
          </w:tcPr>
          <w:p w:rsidR="00B533C2" w:rsidRPr="00B26D06" w:rsidRDefault="00B533C2" w:rsidP="00B533C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Datum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</w:tcPr>
          <w:p w:rsidR="00B533C2" w:rsidRPr="00B26D06" w:rsidRDefault="00B533C2" w:rsidP="0018557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Termin</w:t>
            </w:r>
          </w:p>
        </w:tc>
        <w:tc>
          <w:tcPr>
            <w:tcW w:w="4116" w:type="dxa"/>
            <w:shd w:val="clear" w:color="auto" w:fill="D9D9D9" w:themeFill="background1" w:themeFillShade="D9"/>
            <w:noWrap/>
            <w:vAlign w:val="bottom"/>
          </w:tcPr>
          <w:p w:rsidR="00B533C2" w:rsidRPr="00B26D06" w:rsidRDefault="00B533C2" w:rsidP="00B533C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Sonstiges</w:t>
            </w:r>
          </w:p>
        </w:tc>
      </w:tr>
      <w:tr w:rsidR="00EE21D7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EE21D7" w:rsidRPr="00B26D06" w:rsidRDefault="00BF5CB2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27./28.10.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EE21D7" w:rsidRPr="00B26D06" w:rsidRDefault="00BF5CB2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Vorstandssitzung XXL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E21D7" w:rsidRDefault="00BF5CB2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In Finnentrop</w:t>
            </w:r>
          </w:p>
        </w:tc>
      </w:tr>
      <w:tr w:rsidR="00EE21D7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EE21D7" w:rsidRPr="00B26D06" w:rsidRDefault="00EE21D7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27.10.2018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EE21D7" w:rsidRPr="00B26D06" w:rsidRDefault="00EE21D7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Hochzeitsmesse Ochibowski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E21D7" w:rsidRPr="00EE21D7" w:rsidRDefault="00EE21D7" w:rsidP="00EE21D7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 w:rsidRPr="00185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12Uhr</w:t>
            </w:r>
            <w:r w:rsidRPr="00EE21D7"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 xml:space="preserve"> Treffen und Einladen in Rhode,</w:t>
            </w:r>
          </w:p>
          <w:p w:rsidR="00EE21D7" w:rsidRPr="00EE21D7" w:rsidRDefault="00EE21D7" w:rsidP="00EE21D7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 w:rsidRPr="00EE21D7"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>bis 13:30h Einspielen, Messe um 14 Uhr</w:t>
            </w:r>
          </w:p>
        </w:tc>
      </w:tr>
      <w:tr w:rsidR="00F000F5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000F5" w:rsidRPr="00B26D06" w:rsidRDefault="00F000F5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01.11.2018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000F5" w:rsidRPr="00B26D06" w:rsidRDefault="00F000F5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Allerheiligen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F000F5" w:rsidRPr="00EE21D7" w:rsidRDefault="00EE21D7" w:rsidP="00F000F5">
            <w:pPr>
              <w:spacing w:after="120" w:line="36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 w:rsidRPr="00185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16Uhr</w:t>
            </w:r>
            <w:r w:rsidRPr="00EE21D7"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 xml:space="preserve"> Friedhof</w:t>
            </w:r>
          </w:p>
        </w:tc>
      </w:tr>
      <w:tr w:rsidR="00F000F5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000F5" w:rsidRPr="00B26D06" w:rsidRDefault="00F000F5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04.11.2018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000F5" w:rsidRPr="00B26D06" w:rsidRDefault="00F000F5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Hubertusmes</w:t>
            </w:r>
            <w:bookmarkStart w:id="0" w:name="_GoBack"/>
            <w:bookmarkEnd w:id="0"/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se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E21D7" w:rsidRPr="00EE21D7" w:rsidRDefault="00EE21D7" w:rsidP="00EE21D7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 w:rsidRPr="00185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08:30 Uhr</w:t>
            </w:r>
            <w:r w:rsidRPr="00EE21D7"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 xml:space="preserve"> erster Ton zum Einspielen in der Kirche, 09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>:</w:t>
            </w:r>
            <w:r w:rsidRPr="00EE21D7"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 xml:space="preserve">30 Uhr Messe, </w:t>
            </w:r>
            <w:proofErr w:type="spellStart"/>
            <w:r w:rsidRPr="00EE21D7"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>anschl</w:t>
            </w:r>
            <w:proofErr w:type="spellEnd"/>
            <w:r w:rsidRPr="00EE21D7"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 xml:space="preserve"> Marsch zum </w:t>
            </w:r>
            <w:proofErr w:type="spellStart"/>
            <w:r w:rsidRPr="00EE21D7"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>Auwer</w:t>
            </w:r>
            <w:proofErr w:type="spellEnd"/>
          </w:p>
        </w:tc>
      </w:tr>
      <w:tr w:rsidR="00F000F5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000F5" w:rsidRPr="00B26D06" w:rsidRDefault="00EE21D7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16.11.2018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000F5" w:rsidRPr="00B26D06" w:rsidRDefault="00F000F5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Martinszug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F000F5" w:rsidRDefault="00EE21D7" w:rsidP="00EE21D7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 w:rsidRPr="00EE21D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17:30 Uhr Treffen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 xml:space="preserve"> und Einspielen</w:t>
            </w:r>
          </w:p>
          <w:p w:rsidR="00EE21D7" w:rsidRDefault="00EE21D7" w:rsidP="00EE21D7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 w:rsidRPr="00EE21D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18Uhr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 xml:space="preserve"> Martinszug</w:t>
            </w:r>
          </w:p>
          <w:p w:rsidR="00EE21D7" w:rsidRPr="00EE21D7" w:rsidRDefault="00EE21D7" w:rsidP="00EE21D7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 xml:space="preserve">Ab </w:t>
            </w:r>
            <w:r w:rsidRPr="00EE21D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21 Uhr Jahresaussprache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>!</w:t>
            </w:r>
          </w:p>
        </w:tc>
      </w:tr>
      <w:tr w:rsidR="00F000F5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000F5" w:rsidRPr="00B26D06" w:rsidRDefault="00F000F5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18.11.2018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000F5" w:rsidRPr="00B26D06" w:rsidRDefault="00F000F5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Volkstrauertag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F000F5" w:rsidRPr="00EE21D7" w:rsidRDefault="00EE21D7" w:rsidP="00F000F5">
            <w:pPr>
              <w:spacing w:after="120" w:line="36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>11 Uhr Kranzniederlegung neben der Kirche</w:t>
            </w:r>
          </w:p>
        </w:tc>
      </w:tr>
      <w:tr w:rsidR="00F000F5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000F5" w:rsidRPr="00B26D06" w:rsidRDefault="00F000F5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24.11.2018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000F5" w:rsidRPr="00B26D06" w:rsidRDefault="00F000F5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Generalversammlung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F000F5" w:rsidRPr="00EE21D7" w:rsidRDefault="00EE21D7" w:rsidP="00F000F5">
            <w:pPr>
              <w:spacing w:after="120" w:line="36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>19:00 Uhr im Kuckuck</w:t>
            </w:r>
          </w:p>
        </w:tc>
      </w:tr>
      <w:tr w:rsidR="008F4561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8F4561" w:rsidRPr="00B26D06" w:rsidRDefault="008F4561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09.12.2018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F4561" w:rsidRPr="00B26D06" w:rsidRDefault="008F4561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Adventliches Konzert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8F4561" w:rsidRPr="00EE21D7" w:rsidRDefault="00CD55D8" w:rsidP="00F000F5">
            <w:pPr>
              <w:spacing w:after="120" w:line="36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 w:rsidRPr="00CD55D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17 Uhr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 xml:space="preserve"> i</w:t>
            </w:r>
            <w:r w:rsidR="008F4561" w:rsidRPr="00EE21D7"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>n der Pfarrkirche</w:t>
            </w:r>
          </w:p>
        </w:tc>
      </w:tr>
      <w:tr w:rsidR="00EE21D7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EE21D7" w:rsidRDefault="00EE21D7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12. Januar 2019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EE21D7" w:rsidRDefault="00EE21D7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Schützenball Frenkhausen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E21D7" w:rsidRPr="00EE21D7" w:rsidRDefault="00EE21D7" w:rsidP="00F000F5">
            <w:pPr>
              <w:spacing w:after="120" w:line="36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>Mit Abendmesse, Orchester und TAKTLOS</w:t>
            </w:r>
          </w:p>
        </w:tc>
      </w:tr>
      <w:tr w:rsidR="00EE21D7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EE21D7" w:rsidRDefault="00BF5CB2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03. März 2019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EE21D7" w:rsidRDefault="00EE21D7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Närrischer</w:t>
            </w:r>
            <w:r w:rsidR="00BF5CB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 xml:space="preserve"> Frühschoppen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BF5CB2" w:rsidRDefault="00BF5CB2" w:rsidP="00F000F5">
            <w:pPr>
              <w:spacing w:after="120" w:line="36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>Engagement noch offen!</w:t>
            </w:r>
          </w:p>
        </w:tc>
      </w:tr>
      <w:tr w:rsidR="00BF5CB2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BF5CB2" w:rsidRDefault="00BF5CB2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15. März – 17. März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F5CB2" w:rsidRDefault="00BF5CB2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Probenwochenende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BF5CB2" w:rsidRDefault="00BF5CB2" w:rsidP="00F000F5">
            <w:pPr>
              <w:spacing w:after="120" w:line="36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</w:p>
        </w:tc>
      </w:tr>
      <w:tr w:rsidR="00BF5CB2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BF5CB2" w:rsidRDefault="00BF5CB2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15. März 2019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F5CB2" w:rsidRDefault="00BF5CB2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Egerländer beim Sängerfest in Rhode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BF5CB2" w:rsidRDefault="00BF5CB2" w:rsidP="00F000F5">
            <w:pPr>
              <w:spacing w:after="120" w:line="36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>Ab 21:30 Uhr in der Schützenhalle</w:t>
            </w:r>
          </w:p>
        </w:tc>
      </w:tr>
      <w:tr w:rsidR="00BF5CB2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BF5CB2" w:rsidRDefault="00BF5CB2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05. April 2019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F5CB2" w:rsidRDefault="00BF5CB2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Besuch Stadtkapelle Schmallenberg zum Jubiläum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BF5CB2" w:rsidRDefault="00BF5CB2" w:rsidP="00F000F5">
            <w:pPr>
              <w:spacing w:after="120" w:line="36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  <w:t>Eine Abordnung! Ca. 10 Personen!</w:t>
            </w:r>
          </w:p>
        </w:tc>
      </w:tr>
      <w:tr w:rsidR="00BF5CB2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BF5CB2" w:rsidRDefault="00BF5CB2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06. April 2019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F5CB2" w:rsidRDefault="00BF5CB2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Frühjahrskonzert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BF5CB2" w:rsidRDefault="00BF5CB2" w:rsidP="00F000F5">
            <w:pPr>
              <w:spacing w:after="120" w:line="36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</w:p>
        </w:tc>
      </w:tr>
      <w:tr w:rsidR="00BF5CB2" w:rsidRPr="00B26D06" w:rsidTr="00EE21D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BF5CB2" w:rsidRDefault="00BF5CB2" w:rsidP="00185579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27. April 2019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F5CB2" w:rsidRDefault="00BF5CB2" w:rsidP="00185579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TAKTLOS TOTAL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BF5CB2" w:rsidRDefault="00BF5CB2" w:rsidP="00F000F5">
            <w:pPr>
              <w:spacing w:after="120" w:line="36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de-DE"/>
              </w:rPr>
            </w:pPr>
          </w:p>
        </w:tc>
      </w:tr>
    </w:tbl>
    <w:p w:rsidR="00B533C2" w:rsidRDefault="00B533C2"/>
    <w:sectPr w:rsidR="00B53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C2"/>
    <w:rsid w:val="00185579"/>
    <w:rsid w:val="00206B43"/>
    <w:rsid w:val="002679EA"/>
    <w:rsid w:val="003728F5"/>
    <w:rsid w:val="004345CB"/>
    <w:rsid w:val="00477896"/>
    <w:rsid w:val="00542541"/>
    <w:rsid w:val="00830C26"/>
    <w:rsid w:val="00885AEB"/>
    <w:rsid w:val="00885BB3"/>
    <w:rsid w:val="008F4561"/>
    <w:rsid w:val="009C4F9E"/>
    <w:rsid w:val="00A42FEC"/>
    <w:rsid w:val="00A671B1"/>
    <w:rsid w:val="00AB1750"/>
    <w:rsid w:val="00B26D06"/>
    <w:rsid w:val="00B533C2"/>
    <w:rsid w:val="00B97874"/>
    <w:rsid w:val="00BF5CB2"/>
    <w:rsid w:val="00CD55D8"/>
    <w:rsid w:val="00D2034F"/>
    <w:rsid w:val="00DE5D77"/>
    <w:rsid w:val="00EE21D7"/>
    <w:rsid w:val="00F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66DC"/>
  <w15:chartTrackingRefBased/>
  <w15:docId w15:val="{3650F299-66E7-4979-9ADB-A387E566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7874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Göddecke</dc:creator>
  <cp:keywords/>
  <dc:description/>
  <cp:lastModifiedBy>Fabian Göddecke</cp:lastModifiedBy>
  <cp:revision>6</cp:revision>
  <cp:lastPrinted>2017-11-24T21:57:00Z</cp:lastPrinted>
  <dcterms:created xsi:type="dcterms:W3CDTF">2018-10-22T15:30:00Z</dcterms:created>
  <dcterms:modified xsi:type="dcterms:W3CDTF">2018-10-22T15:53:00Z</dcterms:modified>
</cp:coreProperties>
</file>